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B" w:rsidRPr="00836622" w:rsidRDefault="00836622" w:rsidP="0083662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36622">
        <w:rPr>
          <w:rFonts w:asciiTheme="majorHAnsi" w:hAnsiTheme="majorHAnsi"/>
          <w:b/>
          <w:sz w:val="26"/>
          <w:szCs w:val="26"/>
        </w:rPr>
        <w:t>PARTS AND ACCESSORIES FOR SPLIT ACs FOR</w:t>
      </w:r>
      <w:r w:rsidRPr="00836622">
        <w:rPr>
          <w:rFonts w:asciiTheme="majorHAnsi" w:hAnsiTheme="majorHAnsi"/>
          <w:b/>
          <w:bCs/>
          <w:sz w:val="26"/>
          <w:szCs w:val="26"/>
        </w:rPr>
        <w:t xml:space="preserve"> FINANCIAL YEAR 2021-22</w:t>
      </w:r>
    </w:p>
    <w:tbl>
      <w:tblPr>
        <w:tblStyle w:val="TableGrid"/>
        <w:tblW w:w="11218" w:type="dxa"/>
        <w:jc w:val="center"/>
        <w:tblInd w:w="-1073" w:type="dxa"/>
        <w:tblLook w:val="04A0"/>
      </w:tblPr>
      <w:tblGrid>
        <w:gridCol w:w="823"/>
        <w:gridCol w:w="6676"/>
        <w:gridCol w:w="2081"/>
        <w:gridCol w:w="1638"/>
      </w:tblGrid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DF38B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F44">
              <w:rPr>
                <w:rFonts w:asciiTheme="majorHAnsi" w:hAnsiTheme="majorHAnsi"/>
                <w:b/>
                <w:sz w:val="24"/>
                <w:szCs w:val="24"/>
              </w:rPr>
              <w:t>#</w:t>
            </w:r>
          </w:p>
        </w:tc>
        <w:tc>
          <w:tcPr>
            <w:tcW w:w="6676" w:type="dxa"/>
          </w:tcPr>
          <w:p w:rsidR="00653076" w:rsidRPr="00102F44" w:rsidRDefault="00653076" w:rsidP="005972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2F44">
              <w:rPr>
                <w:rFonts w:asciiTheme="majorHAnsi" w:hAnsiTheme="majorHAnsi"/>
                <w:b/>
                <w:sz w:val="24"/>
                <w:szCs w:val="24"/>
              </w:rPr>
              <w:t>Items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Specification/ Description</w:t>
            </w:r>
          </w:p>
        </w:tc>
        <w:tc>
          <w:tcPr>
            <w:tcW w:w="1638" w:type="dxa"/>
          </w:tcPr>
          <w:p w:rsidR="00653076" w:rsidRDefault="00653076" w:rsidP="0059724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Rate</w:t>
            </w:r>
          </w:p>
        </w:tc>
      </w:tr>
      <w:tr w:rsidR="002F2D05" w:rsidRPr="00102F44" w:rsidTr="00653076">
        <w:trPr>
          <w:jc w:val="center"/>
        </w:trPr>
        <w:tc>
          <w:tcPr>
            <w:tcW w:w="823" w:type="dxa"/>
          </w:tcPr>
          <w:p w:rsidR="002F2D05" w:rsidRPr="002F2D05" w:rsidRDefault="002F2D05" w:rsidP="002F2D05">
            <w:pPr>
              <w:pStyle w:val="ListParagraph"/>
              <w:spacing w:line="240" w:lineRule="auto"/>
              <w:ind w:left="1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2D05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76" w:type="dxa"/>
          </w:tcPr>
          <w:p w:rsidR="002F2D05" w:rsidRPr="00726727" w:rsidRDefault="00726727" w:rsidP="00C11B2A">
            <w:pPr>
              <w:spacing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2672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ACCESSORIES </w:t>
            </w:r>
          </w:p>
        </w:tc>
        <w:tc>
          <w:tcPr>
            <w:tcW w:w="2081" w:type="dxa"/>
          </w:tcPr>
          <w:p w:rsidR="002F2D05" w:rsidRPr="00102F44" w:rsidRDefault="002F2D05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2F2D05" w:rsidRPr="00102F44" w:rsidRDefault="002F2D05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 xml:space="preserve"> ton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for Cassette type with warranty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2 ton </w:t>
            </w:r>
            <w:r>
              <w:rPr>
                <w:rFonts w:asciiTheme="majorHAnsi" w:hAnsiTheme="majorHAnsi"/>
                <w:sz w:val="24"/>
                <w:szCs w:val="24"/>
              </w:rPr>
              <w:t>for Cassette type 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2 ton </w:t>
            </w:r>
            <w:r>
              <w:rPr>
                <w:rFonts w:asciiTheme="majorHAnsi" w:hAnsiTheme="majorHAnsi"/>
                <w:sz w:val="24"/>
                <w:szCs w:val="24"/>
              </w:rPr>
              <w:t>for Floor Standing type 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2 ton </w:t>
            </w:r>
            <w:r>
              <w:rPr>
                <w:rFonts w:asciiTheme="majorHAnsi" w:hAnsiTheme="majorHAnsi"/>
                <w:sz w:val="24"/>
                <w:szCs w:val="24"/>
              </w:rPr>
              <w:t>for wall mounted type 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</w:t>
            </w:r>
            <w:r>
              <w:rPr>
                <w:rFonts w:asciiTheme="majorHAnsi" w:hAnsiTheme="majorHAnsi"/>
                <w:sz w:val="24"/>
                <w:szCs w:val="24"/>
              </w:rPr>
              <w:t>1.5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 xml:space="preserve"> ton </w:t>
            </w:r>
            <w:r>
              <w:rPr>
                <w:rFonts w:asciiTheme="majorHAnsi" w:hAnsiTheme="majorHAnsi"/>
                <w:sz w:val="24"/>
                <w:szCs w:val="24"/>
              </w:rPr>
              <w:t>for Wall mounted type 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 xml:space="preserve"> ton </w:t>
            </w:r>
            <w:r>
              <w:rPr>
                <w:rFonts w:asciiTheme="majorHAnsi" w:hAnsiTheme="majorHAnsi"/>
                <w:sz w:val="24"/>
                <w:szCs w:val="24"/>
              </w:rPr>
              <w:t>for Wall mounted type 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Gas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Cylinder 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 xml:space="preserve"> R-22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Gas </w:t>
            </w:r>
            <w:r>
              <w:rPr>
                <w:rFonts w:asciiTheme="majorHAnsi" w:hAnsiTheme="majorHAnsi"/>
                <w:sz w:val="24"/>
                <w:szCs w:val="24"/>
              </w:rPr>
              <w:t>Cylinder  R-1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Gas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Cylinder </w:t>
            </w:r>
            <w:r w:rsidRPr="00102F44">
              <w:rPr>
                <w:rFonts w:asciiTheme="majorHAnsi" w:hAnsiTheme="majorHAnsi"/>
                <w:sz w:val="24"/>
                <w:szCs w:val="24"/>
              </w:rPr>
              <w:t xml:space="preserve"> R-</w:t>
            </w:r>
            <w:r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Condenser fan motor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Circuit Replacement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1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>Drain motor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2F2D05" w:rsidRDefault="002F2D05" w:rsidP="002F2D05">
            <w:pPr>
              <w:pStyle w:val="ListParagraph"/>
              <w:ind w:left="1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2D05">
              <w:rPr>
                <w:rFonts w:asciiTheme="majorHAnsi" w:hAnsiTheme="maj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76" w:type="dxa"/>
          </w:tcPr>
          <w:p w:rsidR="00653076" w:rsidRPr="00726727" w:rsidRDefault="00653076" w:rsidP="00CD40A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26727">
              <w:rPr>
                <w:rFonts w:asciiTheme="majorHAnsi" w:hAnsiTheme="majorHAnsi" w:cs="Times New Roman"/>
                <w:b/>
                <w:sz w:val="24"/>
                <w:szCs w:val="24"/>
              </w:rPr>
              <w:t>ELECTRIC WATER COOLER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replacement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with warranty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Condenser fan motor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Condenser fan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Relay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Water tank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Thermostat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2F2D05" w:rsidRDefault="002F2D05" w:rsidP="002F2D0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2D05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676" w:type="dxa"/>
          </w:tcPr>
          <w:p w:rsidR="00653076" w:rsidRPr="00726727" w:rsidRDefault="00653076" w:rsidP="00597247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6727">
              <w:rPr>
                <w:rFonts w:asciiTheme="majorHAnsi" w:hAnsiTheme="majorHAnsi" w:cs="Times New Roman"/>
                <w:b/>
                <w:sz w:val="24"/>
                <w:szCs w:val="24"/>
              </w:rPr>
              <w:t>REFRIGERATOR / DEEP FREEZERS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</w:t>
            </w:r>
            <w:r>
              <w:rPr>
                <w:rFonts w:asciiTheme="majorHAnsi" w:hAnsiTheme="majorHAnsi"/>
                <w:sz w:val="24"/>
                <w:szCs w:val="24"/>
              </w:rPr>
              <w:t>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Condenser fan motor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Condenser motor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Freezer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Thermostat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Bulb 5w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Gas Kit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2F2D05" w:rsidRDefault="002F2D05" w:rsidP="0059724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2D05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726727">
              <w:rPr>
                <w:rFonts w:asciiTheme="majorHAnsi" w:hAnsiTheme="majorHAnsi" w:cs="Times New Roman"/>
                <w:b/>
                <w:sz w:val="24"/>
                <w:szCs w:val="24"/>
              </w:rPr>
              <w:t>ELECTRIC WATER DISPENSER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tabs>
                <w:tab w:val="left" w:pos="1248"/>
              </w:tabs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C11B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New compressor </w:t>
            </w:r>
            <w:r>
              <w:rPr>
                <w:rFonts w:asciiTheme="majorHAnsi" w:hAnsiTheme="majorHAnsi"/>
                <w:sz w:val="24"/>
                <w:szCs w:val="24"/>
              </w:rPr>
              <w:t>with warranty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1562A5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 xml:space="preserve">Condenser fan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Condenser fan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Relay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Thermostat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7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Water Bottle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2F2D05" w:rsidRDefault="002F2D05" w:rsidP="002F2D05">
            <w:pPr>
              <w:pStyle w:val="ListParagraph"/>
              <w:ind w:left="-7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2F2D05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676" w:type="dxa"/>
          </w:tcPr>
          <w:p w:rsidR="00653076" w:rsidRPr="00726727" w:rsidRDefault="00653076" w:rsidP="001562A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2672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GENERAL ITEMS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Capacitor 1.2µf, 1.3 µf, 2.5 µf, 40 µf, 50 µf, 60 µf, 180 µf, 110 µf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Outdoor connector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Blower fan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Remote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Aro Flex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rPr>
                <w:rFonts w:asciiTheme="majorHAnsi" w:hAnsiTheme="majorHAnsi"/>
                <w:sz w:val="24"/>
                <w:szCs w:val="24"/>
              </w:rPr>
            </w:pPr>
            <w:r w:rsidRPr="00102F44">
              <w:rPr>
                <w:rFonts w:asciiTheme="majorHAnsi" w:hAnsiTheme="majorHAnsi"/>
                <w:sz w:val="24"/>
                <w:szCs w:val="24"/>
              </w:rPr>
              <w:t>Bracket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Rawel Bolt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Nut Bolt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Flyer Nut (1/2, ¼)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Flyer Nut (3/8, 5/8)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Reducer (1/2, ¼)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Reducer (3/8, 5/8)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>Copper Pipe (1/2, ¼)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</w:tcPr>
          <w:p w:rsidR="00653076" w:rsidRPr="00102F44" w:rsidRDefault="00653076" w:rsidP="00597247">
            <w:pPr>
              <w:pStyle w:val="NoSpacing"/>
              <w:rPr>
                <w:rFonts w:asciiTheme="majorHAnsi" w:hAnsiTheme="majorHAnsi" w:cs="Times New Roman"/>
                <w:sz w:val="24"/>
                <w:szCs w:val="24"/>
              </w:rPr>
            </w:pPr>
            <w:r w:rsidRPr="00102F44">
              <w:rPr>
                <w:rFonts w:asciiTheme="majorHAnsi" w:hAnsiTheme="majorHAnsi" w:cs="Times New Roman"/>
                <w:sz w:val="24"/>
                <w:szCs w:val="24"/>
              </w:rPr>
              <w:t xml:space="preserve">Copper Pipe (3/8, 5/8) </w:t>
            </w:r>
          </w:p>
        </w:tc>
        <w:tc>
          <w:tcPr>
            <w:tcW w:w="2081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597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>Outdoor Stand Bracket for Split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Indoor Plate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Bandage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New Cylinder for Gases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Gas Tourch + pipe &amp; Gauge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Fan Gas Cylinder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Flair Nut (Different Sizes)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>Charging Line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AC Cover for Split AC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Cotton Tape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3076" w:rsidRPr="00102F44" w:rsidTr="00653076">
        <w:trPr>
          <w:jc w:val="center"/>
        </w:trPr>
        <w:tc>
          <w:tcPr>
            <w:tcW w:w="823" w:type="dxa"/>
          </w:tcPr>
          <w:p w:rsidR="00653076" w:rsidRPr="00102F44" w:rsidRDefault="00653076" w:rsidP="00312CE7">
            <w:pPr>
              <w:pStyle w:val="ListParagraph"/>
              <w:numPr>
                <w:ilvl w:val="0"/>
                <w:numId w:val="18"/>
              </w:num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76" w:type="dxa"/>
            <w:vAlign w:val="bottom"/>
          </w:tcPr>
          <w:p w:rsidR="00653076" w:rsidRPr="00102F44" w:rsidRDefault="00653076" w:rsidP="00F530DA">
            <w:pPr>
              <w:spacing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102F44"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  <w:t xml:space="preserve">Duck Patti for Copper Pipe  Large Size </w:t>
            </w:r>
          </w:p>
        </w:tc>
        <w:tc>
          <w:tcPr>
            <w:tcW w:w="2081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3076" w:rsidRPr="00102F44" w:rsidRDefault="00653076" w:rsidP="00F530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4789" w:rsidRDefault="00B64789" w:rsidP="00B64789">
      <w:pPr>
        <w:rPr>
          <w:rFonts w:asciiTheme="majorHAnsi" w:hAnsiTheme="majorHAnsi"/>
          <w:b/>
          <w:bCs/>
          <w:sz w:val="24"/>
          <w:szCs w:val="24"/>
        </w:rPr>
      </w:pPr>
    </w:p>
    <w:p w:rsidR="000E1A9B" w:rsidRDefault="000E1A9B" w:rsidP="00B64789">
      <w:pPr>
        <w:rPr>
          <w:rFonts w:asciiTheme="majorHAnsi" w:hAnsiTheme="majorHAnsi"/>
          <w:b/>
          <w:bCs/>
          <w:sz w:val="24"/>
          <w:szCs w:val="24"/>
        </w:rPr>
      </w:pPr>
    </w:p>
    <w:p w:rsidR="000E1A9B" w:rsidRDefault="000E1A9B" w:rsidP="00B64789">
      <w:pPr>
        <w:rPr>
          <w:rFonts w:asciiTheme="majorHAnsi" w:hAnsiTheme="majorHAnsi"/>
          <w:b/>
          <w:bCs/>
          <w:sz w:val="24"/>
          <w:szCs w:val="24"/>
        </w:rPr>
      </w:pPr>
    </w:p>
    <w:p w:rsidR="00B64789" w:rsidRDefault="00B64789" w:rsidP="00B64789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NOTE:</w:t>
      </w:r>
    </w:p>
    <w:p w:rsidR="00B64789" w:rsidRDefault="00B64789" w:rsidP="00B64789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Quotation will be not considered if the </w:t>
      </w:r>
      <w:r w:rsidR="00BA552D">
        <w:rPr>
          <w:rFonts w:asciiTheme="majorHAnsi" w:hAnsiTheme="majorHAnsi"/>
          <w:sz w:val="24"/>
          <w:szCs w:val="24"/>
        </w:rPr>
        <w:t>firms not mention</w:t>
      </w:r>
      <w:r>
        <w:rPr>
          <w:rFonts w:asciiTheme="majorHAnsi" w:hAnsiTheme="majorHAnsi"/>
          <w:sz w:val="24"/>
          <w:szCs w:val="24"/>
        </w:rPr>
        <w:t xml:space="preserve"> </w:t>
      </w:r>
      <w:r w:rsidR="00BA552D" w:rsidRPr="00BA552D">
        <w:rPr>
          <w:rFonts w:asciiTheme="majorHAnsi" w:hAnsiTheme="majorHAnsi"/>
          <w:bCs/>
          <w:sz w:val="24"/>
          <w:szCs w:val="24"/>
        </w:rPr>
        <w:t>Specification/ Description</w:t>
      </w:r>
      <w:r w:rsidR="00BA552D">
        <w:rPr>
          <w:rFonts w:asciiTheme="majorHAnsi" w:hAnsiTheme="majorHAnsi"/>
          <w:bCs/>
          <w:sz w:val="24"/>
          <w:szCs w:val="24"/>
        </w:rPr>
        <w:t>,</w:t>
      </w:r>
      <w:r w:rsidR="00BA552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manufacture / Model of item/ brad name.</w:t>
      </w:r>
    </w:p>
    <w:p w:rsidR="00B64789" w:rsidRDefault="00B64789" w:rsidP="00B64789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Without </w:t>
      </w:r>
      <w:r w:rsidR="00215E89">
        <w:rPr>
          <w:rFonts w:asciiTheme="majorHAnsi" w:hAnsiTheme="majorHAnsi"/>
          <w:sz w:val="24"/>
          <w:szCs w:val="24"/>
        </w:rPr>
        <w:t>sample (where required)</w:t>
      </w:r>
      <w:r>
        <w:rPr>
          <w:rFonts w:asciiTheme="majorHAnsi" w:hAnsiTheme="majorHAnsi"/>
          <w:sz w:val="24"/>
          <w:szCs w:val="24"/>
        </w:rPr>
        <w:t xml:space="preserve"> no item will be selected if lowest as well, on selection date.</w:t>
      </w:r>
    </w:p>
    <w:p w:rsidR="00B64789" w:rsidRDefault="00B64789" w:rsidP="00B64789"/>
    <w:p w:rsidR="00B64789" w:rsidRDefault="00B64789" w:rsidP="00B64789"/>
    <w:p w:rsidR="00BF04E9" w:rsidRPr="00E176F7" w:rsidRDefault="00BF04E9" w:rsidP="00312CE7">
      <w:pPr>
        <w:rPr>
          <w:rFonts w:asciiTheme="majorHAnsi" w:hAnsiTheme="majorHAnsi"/>
          <w:sz w:val="20"/>
          <w:szCs w:val="20"/>
        </w:rPr>
      </w:pPr>
    </w:p>
    <w:sectPr w:rsidR="00BF04E9" w:rsidRPr="00E176F7" w:rsidSect="009431B3">
      <w:footerReference w:type="default" r:id="rId7"/>
      <w:pgSz w:w="12240" w:h="15840"/>
      <w:pgMar w:top="810" w:right="990" w:bottom="1350" w:left="99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B9" w:rsidRDefault="00931CB9" w:rsidP="00A955F0">
      <w:pPr>
        <w:spacing w:after="0" w:line="240" w:lineRule="auto"/>
      </w:pPr>
      <w:r>
        <w:separator/>
      </w:r>
    </w:p>
  </w:endnote>
  <w:endnote w:type="continuationSeparator" w:id="1">
    <w:p w:rsidR="00931CB9" w:rsidRDefault="00931CB9" w:rsidP="00A9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26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9A6" w:rsidRDefault="007D49A6">
            <w:pPr>
              <w:pStyle w:val="Footer"/>
              <w:jc w:val="right"/>
            </w:pPr>
            <w:r>
              <w:t xml:space="preserve">Page </w:t>
            </w:r>
            <w:r w:rsidR="005703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0335">
              <w:rPr>
                <w:b/>
                <w:sz w:val="24"/>
                <w:szCs w:val="24"/>
              </w:rPr>
              <w:fldChar w:fldCharType="separate"/>
            </w:r>
            <w:r w:rsidR="00215E89">
              <w:rPr>
                <w:b/>
                <w:noProof/>
              </w:rPr>
              <w:t>2</w:t>
            </w:r>
            <w:r w:rsidR="0057033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03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0335">
              <w:rPr>
                <w:b/>
                <w:sz w:val="24"/>
                <w:szCs w:val="24"/>
              </w:rPr>
              <w:fldChar w:fldCharType="separate"/>
            </w:r>
            <w:r w:rsidR="00215E89">
              <w:rPr>
                <w:b/>
                <w:noProof/>
              </w:rPr>
              <w:t>2</w:t>
            </w:r>
            <w:r w:rsidR="005703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9A6" w:rsidRDefault="007D4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B9" w:rsidRDefault="00931CB9" w:rsidP="00A955F0">
      <w:pPr>
        <w:spacing w:after="0" w:line="240" w:lineRule="auto"/>
      </w:pPr>
      <w:r>
        <w:separator/>
      </w:r>
    </w:p>
  </w:footnote>
  <w:footnote w:type="continuationSeparator" w:id="1">
    <w:p w:rsidR="00931CB9" w:rsidRDefault="00931CB9" w:rsidP="00A9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C41"/>
    <w:multiLevelType w:val="hybridMultilevel"/>
    <w:tmpl w:val="CE24D10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6D07794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0A5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C06"/>
    <w:multiLevelType w:val="hybridMultilevel"/>
    <w:tmpl w:val="D7D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DCA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51F6"/>
    <w:multiLevelType w:val="hybridMultilevel"/>
    <w:tmpl w:val="EB0CE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770E"/>
    <w:multiLevelType w:val="hybridMultilevel"/>
    <w:tmpl w:val="4816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17EC"/>
    <w:multiLevelType w:val="hybridMultilevel"/>
    <w:tmpl w:val="CA300F46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25BD6E88"/>
    <w:multiLevelType w:val="hybridMultilevel"/>
    <w:tmpl w:val="42F084A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9C075B1"/>
    <w:multiLevelType w:val="hybridMultilevel"/>
    <w:tmpl w:val="AD04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059D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28DC"/>
    <w:multiLevelType w:val="hybridMultilevel"/>
    <w:tmpl w:val="78A82F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44524132"/>
    <w:multiLevelType w:val="hybridMultilevel"/>
    <w:tmpl w:val="9DA2EF4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77523EE"/>
    <w:multiLevelType w:val="hybridMultilevel"/>
    <w:tmpl w:val="F9CA5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D3A63"/>
    <w:multiLevelType w:val="hybridMultilevel"/>
    <w:tmpl w:val="AC5CF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D474D"/>
    <w:multiLevelType w:val="hybridMultilevel"/>
    <w:tmpl w:val="401CD532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6">
    <w:nsid w:val="55C9369C"/>
    <w:multiLevelType w:val="hybridMultilevel"/>
    <w:tmpl w:val="75A6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271C2"/>
    <w:multiLevelType w:val="hybridMultilevel"/>
    <w:tmpl w:val="F42E25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4548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A2763"/>
    <w:multiLevelType w:val="hybridMultilevel"/>
    <w:tmpl w:val="7A4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3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5F0"/>
    <w:rsid w:val="00021BA2"/>
    <w:rsid w:val="00064AD7"/>
    <w:rsid w:val="000767A3"/>
    <w:rsid w:val="0008641A"/>
    <w:rsid w:val="00092863"/>
    <w:rsid w:val="000C0E28"/>
    <w:rsid w:val="000C7AA2"/>
    <w:rsid w:val="000D6A66"/>
    <w:rsid w:val="000E0B1D"/>
    <w:rsid w:val="000E1A9B"/>
    <w:rsid w:val="000E23F6"/>
    <w:rsid w:val="000E325A"/>
    <w:rsid w:val="00102F44"/>
    <w:rsid w:val="00105E7B"/>
    <w:rsid w:val="001301FB"/>
    <w:rsid w:val="00145732"/>
    <w:rsid w:val="00151BE9"/>
    <w:rsid w:val="001562A5"/>
    <w:rsid w:val="00187EDD"/>
    <w:rsid w:val="001A7F82"/>
    <w:rsid w:val="001C3EEE"/>
    <w:rsid w:val="001F2CED"/>
    <w:rsid w:val="001F6040"/>
    <w:rsid w:val="00215E89"/>
    <w:rsid w:val="00226D50"/>
    <w:rsid w:val="00263995"/>
    <w:rsid w:val="00283FE0"/>
    <w:rsid w:val="002C6B25"/>
    <w:rsid w:val="002E0B2F"/>
    <w:rsid w:val="002F2D05"/>
    <w:rsid w:val="00312CE7"/>
    <w:rsid w:val="00337AAB"/>
    <w:rsid w:val="00344B03"/>
    <w:rsid w:val="00344B82"/>
    <w:rsid w:val="00347B3F"/>
    <w:rsid w:val="0036535B"/>
    <w:rsid w:val="00436F29"/>
    <w:rsid w:val="00436FC9"/>
    <w:rsid w:val="00441DE0"/>
    <w:rsid w:val="004446CD"/>
    <w:rsid w:val="00446969"/>
    <w:rsid w:val="0047396C"/>
    <w:rsid w:val="004779A0"/>
    <w:rsid w:val="00484A34"/>
    <w:rsid w:val="0048660F"/>
    <w:rsid w:val="004A2A86"/>
    <w:rsid w:val="004D780A"/>
    <w:rsid w:val="0050003E"/>
    <w:rsid w:val="00527668"/>
    <w:rsid w:val="00546826"/>
    <w:rsid w:val="00552000"/>
    <w:rsid w:val="00554735"/>
    <w:rsid w:val="005646B3"/>
    <w:rsid w:val="00570335"/>
    <w:rsid w:val="00572BFC"/>
    <w:rsid w:val="0059262B"/>
    <w:rsid w:val="00597247"/>
    <w:rsid w:val="00597C31"/>
    <w:rsid w:val="005A61E5"/>
    <w:rsid w:val="005D263D"/>
    <w:rsid w:val="005D5A64"/>
    <w:rsid w:val="00635D15"/>
    <w:rsid w:val="0065235D"/>
    <w:rsid w:val="00653076"/>
    <w:rsid w:val="00662020"/>
    <w:rsid w:val="006B2656"/>
    <w:rsid w:val="006C18A4"/>
    <w:rsid w:val="006E7FAF"/>
    <w:rsid w:val="00707D21"/>
    <w:rsid w:val="007105B7"/>
    <w:rsid w:val="00715C7F"/>
    <w:rsid w:val="007215AF"/>
    <w:rsid w:val="00723399"/>
    <w:rsid w:val="00726727"/>
    <w:rsid w:val="00735C21"/>
    <w:rsid w:val="00740579"/>
    <w:rsid w:val="007A744C"/>
    <w:rsid w:val="007C1D43"/>
    <w:rsid w:val="007D49A6"/>
    <w:rsid w:val="00824D4E"/>
    <w:rsid w:val="008252C3"/>
    <w:rsid w:val="0083132F"/>
    <w:rsid w:val="00836622"/>
    <w:rsid w:val="00876CBA"/>
    <w:rsid w:val="008A115B"/>
    <w:rsid w:val="008A5773"/>
    <w:rsid w:val="008D294A"/>
    <w:rsid w:val="008E7E77"/>
    <w:rsid w:val="009310B1"/>
    <w:rsid w:val="00931CB9"/>
    <w:rsid w:val="00932AFF"/>
    <w:rsid w:val="00934D13"/>
    <w:rsid w:val="009431B3"/>
    <w:rsid w:val="00950495"/>
    <w:rsid w:val="009777CD"/>
    <w:rsid w:val="00982D4B"/>
    <w:rsid w:val="009B4B2A"/>
    <w:rsid w:val="009C09D5"/>
    <w:rsid w:val="009C5821"/>
    <w:rsid w:val="00A06D88"/>
    <w:rsid w:val="00A1277F"/>
    <w:rsid w:val="00A22F0A"/>
    <w:rsid w:val="00A57401"/>
    <w:rsid w:val="00A77D0E"/>
    <w:rsid w:val="00A87994"/>
    <w:rsid w:val="00A9557A"/>
    <w:rsid w:val="00A955F0"/>
    <w:rsid w:val="00AA01E4"/>
    <w:rsid w:val="00AB13F8"/>
    <w:rsid w:val="00AE53CE"/>
    <w:rsid w:val="00B119D8"/>
    <w:rsid w:val="00B162C9"/>
    <w:rsid w:val="00B53DFB"/>
    <w:rsid w:val="00B64789"/>
    <w:rsid w:val="00B935F5"/>
    <w:rsid w:val="00B94210"/>
    <w:rsid w:val="00BA552D"/>
    <w:rsid w:val="00BE2874"/>
    <w:rsid w:val="00BF04E9"/>
    <w:rsid w:val="00C11B2A"/>
    <w:rsid w:val="00C145E7"/>
    <w:rsid w:val="00C14D20"/>
    <w:rsid w:val="00C40734"/>
    <w:rsid w:val="00C44E37"/>
    <w:rsid w:val="00C46C42"/>
    <w:rsid w:val="00C901EE"/>
    <w:rsid w:val="00C95A80"/>
    <w:rsid w:val="00CB0418"/>
    <w:rsid w:val="00CE4332"/>
    <w:rsid w:val="00CF58B4"/>
    <w:rsid w:val="00D329F9"/>
    <w:rsid w:val="00D42349"/>
    <w:rsid w:val="00D51389"/>
    <w:rsid w:val="00D80978"/>
    <w:rsid w:val="00D97169"/>
    <w:rsid w:val="00DA06E4"/>
    <w:rsid w:val="00DB0F1B"/>
    <w:rsid w:val="00DB3FEF"/>
    <w:rsid w:val="00DC5DA7"/>
    <w:rsid w:val="00DE66BC"/>
    <w:rsid w:val="00DF38BB"/>
    <w:rsid w:val="00E126DD"/>
    <w:rsid w:val="00E176F7"/>
    <w:rsid w:val="00E22D73"/>
    <w:rsid w:val="00E34113"/>
    <w:rsid w:val="00E523EB"/>
    <w:rsid w:val="00E56A95"/>
    <w:rsid w:val="00E63E5A"/>
    <w:rsid w:val="00E826D3"/>
    <w:rsid w:val="00EC2721"/>
    <w:rsid w:val="00ED714E"/>
    <w:rsid w:val="00EE1D3C"/>
    <w:rsid w:val="00EE418C"/>
    <w:rsid w:val="00EF5EBD"/>
    <w:rsid w:val="00F219F3"/>
    <w:rsid w:val="00F23AFA"/>
    <w:rsid w:val="00F24BEB"/>
    <w:rsid w:val="00F93E4F"/>
    <w:rsid w:val="00FA2B24"/>
    <w:rsid w:val="00FB28AB"/>
    <w:rsid w:val="00FB2AD3"/>
    <w:rsid w:val="00FC09CA"/>
    <w:rsid w:val="00FC5434"/>
    <w:rsid w:val="00FD00BA"/>
    <w:rsid w:val="00FD4D25"/>
    <w:rsid w:val="00FE760A"/>
    <w:rsid w:val="00FF3A53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F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55F0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95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5F0"/>
  </w:style>
  <w:style w:type="paragraph" w:styleId="Footer">
    <w:name w:val="footer"/>
    <w:basedOn w:val="Normal"/>
    <w:link w:val="FooterChar"/>
    <w:uiPriority w:val="99"/>
    <w:unhideWhenUsed/>
    <w:rsid w:val="00A9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asadshah</dc:creator>
  <cp:lastModifiedBy>FMD</cp:lastModifiedBy>
  <cp:revision>105</cp:revision>
  <cp:lastPrinted>2019-03-26T06:55:00Z</cp:lastPrinted>
  <dcterms:created xsi:type="dcterms:W3CDTF">2018-04-14T09:29:00Z</dcterms:created>
  <dcterms:modified xsi:type="dcterms:W3CDTF">2021-04-07T06:03:00Z</dcterms:modified>
</cp:coreProperties>
</file>